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18C95EC4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BA2668">
        <w:rPr>
          <w:rFonts w:ascii="GHEA Grapalat" w:hAnsi="GHEA Grapalat"/>
          <w:sz w:val="22"/>
          <w:szCs w:val="22"/>
        </w:rPr>
        <w:t>Т17POL-GHAPDzB-GK-19/12</w:t>
      </w:r>
    </w:p>
    <w:p w14:paraId="25C4F1F3" w14:textId="14A1A8F9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08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BA2668">
        <w:rPr>
          <w:rFonts w:ascii="GHEA Grapalat" w:hAnsi="GHEA Grapalat" w:cs="Sylfaen"/>
          <w:sz w:val="22"/>
          <w:szCs w:val="22"/>
          <w:lang w:val="en-US"/>
        </w:rPr>
        <w:t>ноября</w:t>
      </w:r>
      <w:proofErr w:type="spellEnd"/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4E440A6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BA2668">
        <w:rPr>
          <w:rFonts w:ascii="GHEA Grapalat" w:hAnsi="GHEA Grapalat" w:cs="Sylfaen"/>
          <w:sz w:val="22"/>
          <w:szCs w:val="22"/>
          <w:lang w:val="ru-RU"/>
        </w:rPr>
        <w:t>1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5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1A8582A2" w14:textId="77777777" w:rsidR="00BA2668" w:rsidRPr="00765600" w:rsidRDefault="00BA2668" w:rsidP="00BA2668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EF13993" w14:textId="77777777" w:rsidR="00BA2668" w:rsidRPr="00160435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573A8322" w14:textId="77777777" w:rsidR="00BA2668" w:rsidRPr="00D61A22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AC59B2C" w14:textId="77777777" w:rsidR="00BA2668" w:rsidRPr="00D61A22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09DECF70" w14:textId="77777777" w:rsidR="00BA2668" w:rsidRPr="00C26097" w:rsidRDefault="00BA2668" w:rsidP="00BA266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6335EF4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BA2668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BA2668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1E494587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BA2668">
        <w:rPr>
          <w:rFonts w:ascii="GHEA Grapalat" w:hAnsi="GHEA Grapalat" w:cs="Sylfaen"/>
          <w:sz w:val="22"/>
          <w:szCs w:val="22"/>
          <w:lang w:val="ru-RU"/>
        </w:rPr>
        <w:t>Т17POL-GHAPDZB-GK-19/12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3C0E48B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BA2668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Т17POL-GHAPDZB-GK-19/12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5E7E6319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BA2668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BA2668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4EF7AE9B" w:rsidR="007C173D" w:rsidRPr="00010061" w:rsidRDefault="00BA2668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>ООО "Арктур"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370FFBA8" w:rsidR="007C173D" w:rsidRPr="00010061" w:rsidRDefault="00BA2668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>Ереван, Комитас 1/253, тел. 268 480, 091 41 61 54</w:t>
            </w:r>
          </w:p>
        </w:tc>
      </w:tr>
      <w:tr w:rsidR="007C173D" w:rsidRPr="00010061" w14:paraId="3F056083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D41" w14:textId="5ECF7758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7A4" w14:textId="356D631A" w:rsidR="007C173D" w:rsidRPr="00010061" w:rsidRDefault="00BA2668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ООО </w:t>
            </w:r>
            <w:proofErr w:type="spellStart"/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>Нарвак</w:t>
            </w:r>
            <w:proofErr w:type="spellEnd"/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053" w14:textId="721E76B9" w:rsidR="007C173D" w:rsidRPr="00BA2668" w:rsidRDefault="00BA2668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C. Арташат, ул. </w:t>
            </w:r>
            <w:proofErr w:type="spellStart"/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>Мравяна</w:t>
            </w:r>
            <w:proofErr w:type="spellEnd"/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, 6, тел. 091 36 25 55, </w:t>
            </w:r>
            <w:hyperlink r:id="rId6" w:history="1">
              <w:r w:rsidRPr="00233B0D">
                <w:rPr>
                  <w:rStyle w:val="a3"/>
                  <w:rFonts w:ascii="GHEA Grapalat" w:hAnsi="GHEA Grapalat"/>
                  <w:sz w:val="20"/>
                </w:rPr>
                <w:t>marine.06@inbox.ru</w:t>
              </w:r>
            </w:hyperlink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4827D3B8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BA2668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BA2668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527245A1" w:rsidR="000317E5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12</w:t>
      </w:r>
      <w:r w:rsidR="00BA2668">
        <w:rPr>
          <w:rFonts w:ascii="GHEA Grapalat" w:hAnsi="GHEA Grapalat" w:cs="Sylfaen"/>
          <w:sz w:val="22"/>
          <w:szCs w:val="22"/>
          <w:lang w:val="ru-RU"/>
        </w:rPr>
        <w:t>.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11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4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BA2668" w:rsidRPr="00BA2668">
        <w:rPr>
          <w:rFonts w:ascii="GHEA Grapalat" w:hAnsi="GHEA Grapalat" w:cs="Sylfaen"/>
          <w:sz w:val="22"/>
          <w:szCs w:val="22"/>
          <w:lang w:val="ru-RU"/>
        </w:rPr>
        <w:t>3</w:t>
      </w:r>
      <w:bookmarkStart w:id="0" w:name="_GoBack"/>
      <w:bookmarkEnd w:id="0"/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&lt;&lt; Поликлиника № 17 &gt;&gt; ЗАО, </w:t>
      </w:r>
      <w:r w:rsidR="007061E1" w:rsidRPr="00010061">
        <w:rPr>
          <w:rFonts w:ascii="GHEA Grapalat" w:hAnsi="GHEA Grapalat"/>
          <w:sz w:val="22"/>
          <w:szCs w:val="22"/>
        </w:rPr>
        <w:t>г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.  Ереван, ул. Тигран </w:t>
      </w:r>
      <w:proofErr w:type="spellStart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 36а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8068955" w14:textId="77777777" w:rsidR="007C74E7" w:rsidRPr="00010061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6391D7" w14:textId="751D846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BA2668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BA2668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41DEE35C" w14:textId="77777777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М. Маркарян</w:t>
      </w:r>
    </w:p>
    <w:p w14:paraId="1EC51CD0" w14:textId="46D8F494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B503BB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B503BB">
        <w:rPr>
          <w:rFonts w:ascii="GHEA Grapalat" w:hAnsi="GHEA Grapalat" w:cs="Sylfaen"/>
          <w:sz w:val="22"/>
          <w:szCs w:val="22"/>
        </w:rPr>
        <w:t>Котанян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2990601A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BA2668" w:rsidRPr="00BA2668">
        <w:rPr>
          <w:rFonts w:ascii="GHEA Grapalat" w:hAnsi="GHEA Grapalat"/>
          <w:sz w:val="22"/>
          <w:szCs w:val="22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A05028"/>
    <w:rsid w:val="00A12D6F"/>
    <w:rsid w:val="00AC705E"/>
    <w:rsid w:val="00AF3F72"/>
    <w:rsid w:val="00B1346F"/>
    <w:rsid w:val="00B503BB"/>
    <w:rsid w:val="00BA2668"/>
    <w:rsid w:val="00C34433"/>
    <w:rsid w:val="00D463AD"/>
    <w:rsid w:val="00D5709C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ne.06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2019-07-29T12:04:00Z</cp:lastPrinted>
  <dcterms:created xsi:type="dcterms:W3CDTF">2019-04-23T12:46:00Z</dcterms:created>
  <dcterms:modified xsi:type="dcterms:W3CDTF">2019-11-12T12:30:00Z</dcterms:modified>
</cp:coreProperties>
</file>